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7C" w:rsidRPr="001D634A" w:rsidRDefault="00F7797C" w:rsidP="00E258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34A">
        <w:rPr>
          <w:rFonts w:ascii="Arial" w:hAnsi="Arial" w:cs="Arial"/>
          <w:b/>
          <w:sz w:val="24"/>
          <w:szCs w:val="24"/>
        </w:rPr>
        <w:t>AGENDA</w:t>
      </w:r>
      <w:bookmarkStart w:id="0" w:name="_GoBack"/>
      <w:bookmarkEnd w:id="0"/>
      <w:r w:rsidRPr="001D634A">
        <w:rPr>
          <w:rFonts w:ascii="Arial" w:hAnsi="Arial" w:cs="Arial"/>
          <w:b/>
          <w:sz w:val="24"/>
          <w:szCs w:val="24"/>
        </w:rPr>
        <w:t xml:space="preserve"> ACARA</w:t>
      </w:r>
    </w:p>
    <w:p w:rsidR="004B655E" w:rsidRDefault="001D634A" w:rsidP="00090E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1D634A">
        <w:rPr>
          <w:rFonts w:ascii="Arial" w:hAnsi="Arial" w:cs="Arial"/>
          <w:b/>
          <w:sz w:val="24"/>
          <w:szCs w:val="24"/>
          <w:lang w:val="id-ID"/>
        </w:rPr>
        <w:t>“</w:t>
      </w:r>
      <w:r w:rsidRPr="001D634A">
        <w:rPr>
          <w:rFonts w:ascii="Arial" w:eastAsia="Times New Roman" w:hAnsi="Arial" w:cs="Arial"/>
          <w:b/>
          <w:color w:val="000000"/>
          <w:sz w:val="24"/>
          <w:szCs w:val="24"/>
          <w:lang w:val="en-ID"/>
        </w:rPr>
        <w:t>Seminar ERP run Business</w:t>
      </w:r>
      <w:r w:rsidR="0065503B">
        <w:rPr>
          <w:rFonts w:ascii="Arial" w:eastAsia="Times New Roman" w:hAnsi="Arial" w:cs="Arial"/>
          <w:b/>
          <w:color w:val="000000"/>
          <w:sz w:val="24"/>
          <w:szCs w:val="24"/>
          <w:lang w:val="en-ID"/>
        </w:rPr>
        <w:t xml:space="preserve"> Transformation in Organization </w:t>
      </w:r>
      <w:r w:rsidRPr="001D634A">
        <w:rPr>
          <w:rFonts w:ascii="Arial" w:hAnsi="Arial" w:cs="Arial"/>
          <w:b/>
          <w:sz w:val="24"/>
          <w:szCs w:val="24"/>
          <w:lang w:val="id-ID"/>
        </w:rPr>
        <w:t>”</w:t>
      </w:r>
    </w:p>
    <w:p w:rsidR="00F7797C" w:rsidRPr="009637E9" w:rsidRDefault="001D634A" w:rsidP="009637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Tangerang, 28</w:t>
      </w:r>
      <w:r w:rsidR="00F7797C" w:rsidRPr="001D634A">
        <w:rPr>
          <w:rFonts w:ascii="Arial" w:hAnsi="Arial" w:cs="Arial"/>
          <w:b/>
          <w:sz w:val="24"/>
          <w:szCs w:val="24"/>
        </w:rPr>
        <w:t xml:space="preserve"> Oktober 2017</w:t>
      </w:r>
    </w:p>
    <w:p w:rsidR="00F7797C" w:rsidRPr="001D634A" w:rsidRDefault="00F7797C" w:rsidP="00090E36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562"/>
        <w:gridCol w:w="1707"/>
        <w:gridCol w:w="7227"/>
      </w:tblGrid>
      <w:tr w:rsidR="009637E9" w:rsidRPr="001D634A" w:rsidTr="00A74253">
        <w:trPr>
          <w:trHeight w:val="570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34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707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34A">
              <w:rPr>
                <w:rFonts w:ascii="Arial" w:hAnsi="Arial" w:cs="Arial"/>
                <w:b/>
                <w:sz w:val="24"/>
                <w:szCs w:val="24"/>
              </w:rPr>
              <w:t>Pukul</w:t>
            </w:r>
          </w:p>
        </w:tc>
        <w:tc>
          <w:tcPr>
            <w:tcW w:w="7227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34A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</w:tr>
      <w:tr w:rsidR="009637E9" w:rsidRPr="001D634A" w:rsidTr="00A74253">
        <w:trPr>
          <w:trHeight w:val="570"/>
        </w:trPr>
        <w:tc>
          <w:tcPr>
            <w:tcW w:w="9496" w:type="dxa"/>
            <w:gridSpan w:val="3"/>
          </w:tcPr>
          <w:p w:rsidR="009637E9" w:rsidRPr="001D634A" w:rsidRDefault="009637E9" w:rsidP="00A52E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Sabtu, 28</w:t>
            </w:r>
            <w:r w:rsidRPr="001D634A">
              <w:rPr>
                <w:rFonts w:ascii="Arial" w:hAnsi="Arial" w:cs="Arial"/>
                <w:b/>
                <w:sz w:val="24"/>
                <w:szCs w:val="24"/>
              </w:rPr>
              <w:t xml:space="preserve"> Oktober 2017</w:t>
            </w:r>
          </w:p>
        </w:tc>
      </w:tr>
      <w:tr w:rsidR="009637E9" w:rsidRPr="001D634A" w:rsidTr="00A74253">
        <w:trPr>
          <w:trHeight w:val="570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11.00-13.00</w:t>
            </w:r>
          </w:p>
        </w:tc>
        <w:tc>
          <w:tcPr>
            <w:tcW w:w="7227" w:type="dxa"/>
          </w:tcPr>
          <w:p w:rsidR="009637E9" w:rsidRPr="001D634A" w:rsidRDefault="009637E9" w:rsidP="000A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Registrasi Peserta Event </w:t>
            </w:r>
          </w:p>
        </w:tc>
      </w:tr>
      <w:tr w:rsidR="009637E9" w:rsidRPr="001D634A" w:rsidTr="00A74253">
        <w:trPr>
          <w:trHeight w:val="570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637E9" w:rsidRPr="001D634A" w:rsidRDefault="00FC7C0C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13.00-13.15</w:t>
            </w:r>
          </w:p>
        </w:tc>
        <w:tc>
          <w:tcPr>
            <w:tcW w:w="7227" w:type="dxa"/>
          </w:tcPr>
          <w:p w:rsidR="009637E9" w:rsidRPr="001D634A" w:rsidRDefault="009637E9" w:rsidP="000A6D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34A">
              <w:rPr>
                <w:rFonts w:ascii="Arial" w:hAnsi="Arial" w:cs="Arial"/>
                <w:b/>
                <w:sz w:val="24"/>
                <w:szCs w:val="24"/>
              </w:rPr>
              <w:t>Selamat Datang dan Pengantar oleh MC</w:t>
            </w:r>
          </w:p>
        </w:tc>
      </w:tr>
      <w:tr w:rsidR="009637E9" w:rsidRPr="001D634A" w:rsidTr="00A74253">
        <w:trPr>
          <w:trHeight w:val="570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637E9" w:rsidRPr="001D634A" w:rsidRDefault="00FC7C0C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13.15-14.00</w:t>
            </w:r>
          </w:p>
        </w:tc>
        <w:tc>
          <w:tcPr>
            <w:tcW w:w="7227" w:type="dxa"/>
          </w:tcPr>
          <w:p w:rsidR="009637E9" w:rsidRPr="001D634A" w:rsidRDefault="00FC7C0C" w:rsidP="000A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Aria Imam Ambara-CEO GITS/ERP Consultant</w:t>
            </w:r>
          </w:p>
        </w:tc>
      </w:tr>
      <w:tr w:rsidR="009637E9" w:rsidRPr="001D634A" w:rsidTr="00A74253">
        <w:trPr>
          <w:trHeight w:val="570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637E9" w:rsidRPr="001D634A" w:rsidRDefault="00FC7C0C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14.45-15.30</w:t>
            </w:r>
          </w:p>
        </w:tc>
        <w:tc>
          <w:tcPr>
            <w:tcW w:w="7227" w:type="dxa"/>
          </w:tcPr>
          <w:p w:rsidR="009637E9" w:rsidRPr="001D634A" w:rsidRDefault="00FC7C0C" w:rsidP="000A6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Agung- Leader Odoo Nusantara</w:t>
            </w:r>
          </w:p>
        </w:tc>
      </w:tr>
      <w:tr w:rsidR="009637E9" w:rsidRPr="001D634A" w:rsidTr="00A74253">
        <w:trPr>
          <w:trHeight w:val="1173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637E9" w:rsidRPr="001D634A" w:rsidRDefault="00FC7C0C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15.30-16.15</w:t>
            </w:r>
          </w:p>
        </w:tc>
        <w:tc>
          <w:tcPr>
            <w:tcW w:w="7227" w:type="dxa"/>
          </w:tcPr>
          <w:p w:rsidR="009637E9" w:rsidRPr="001D634A" w:rsidRDefault="00FC7C0C" w:rsidP="000A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Darma Setiawan- Business Solution Advisor GITS/ERP Consultant</w:t>
            </w:r>
          </w:p>
        </w:tc>
      </w:tr>
      <w:tr w:rsidR="009637E9" w:rsidRPr="001D634A" w:rsidTr="00A74253">
        <w:trPr>
          <w:trHeight w:val="570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637E9" w:rsidRPr="001D634A" w:rsidRDefault="00FC7C0C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16.15-17.00</w:t>
            </w:r>
          </w:p>
        </w:tc>
        <w:tc>
          <w:tcPr>
            <w:tcW w:w="7227" w:type="dxa"/>
          </w:tcPr>
          <w:p w:rsidR="009637E9" w:rsidRPr="001D634A" w:rsidRDefault="00FC7C0C" w:rsidP="000A6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Proxsis Consultant “ Event Managenet System”</w:t>
            </w:r>
          </w:p>
        </w:tc>
      </w:tr>
      <w:tr w:rsidR="009637E9" w:rsidRPr="001D634A" w:rsidTr="00A74253">
        <w:trPr>
          <w:trHeight w:val="570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637E9" w:rsidRPr="001D634A" w:rsidRDefault="00FC7C0C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17.00-17.45</w:t>
            </w:r>
          </w:p>
        </w:tc>
        <w:tc>
          <w:tcPr>
            <w:tcW w:w="7227" w:type="dxa"/>
          </w:tcPr>
          <w:p w:rsidR="009637E9" w:rsidRPr="001D634A" w:rsidRDefault="00FC7C0C" w:rsidP="000A6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Jalaludin. GITS/ERP Consultant</w:t>
            </w:r>
            <w:r w:rsidR="009637E9" w:rsidRPr="001D634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9637E9" w:rsidRPr="001D634A" w:rsidTr="00A74253">
        <w:trPr>
          <w:trHeight w:val="570"/>
        </w:trPr>
        <w:tc>
          <w:tcPr>
            <w:tcW w:w="562" w:type="dxa"/>
          </w:tcPr>
          <w:p w:rsidR="009637E9" w:rsidRPr="001D634A" w:rsidRDefault="009637E9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3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637E9" w:rsidRPr="001D634A" w:rsidRDefault="00FC7C0C" w:rsidP="000A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17.45-18.00</w:t>
            </w:r>
          </w:p>
        </w:tc>
        <w:tc>
          <w:tcPr>
            <w:tcW w:w="7227" w:type="dxa"/>
          </w:tcPr>
          <w:p w:rsidR="009637E9" w:rsidRPr="001D634A" w:rsidRDefault="00FC7C0C" w:rsidP="000A6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Penutupan Oleh MC</w:t>
            </w:r>
          </w:p>
        </w:tc>
      </w:tr>
    </w:tbl>
    <w:p w:rsidR="009637E9" w:rsidRPr="001D634A" w:rsidRDefault="009637E9" w:rsidP="009637E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9637E9" w:rsidRPr="001D634A" w:rsidRDefault="009637E9" w:rsidP="009637E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446464" w:rsidRPr="001D634A" w:rsidRDefault="00446464" w:rsidP="00090E36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sectPr w:rsidR="00446464" w:rsidRPr="001D634A" w:rsidSect="00446464">
      <w:pgSz w:w="11906" w:h="16838"/>
      <w:pgMar w:top="2160" w:right="1440" w:bottom="22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D7" w:rsidRDefault="005434D7" w:rsidP="00FF6116">
      <w:pPr>
        <w:spacing w:after="0" w:line="240" w:lineRule="auto"/>
      </w:pPr>
      <w:r>
        <w:separator/>
      </w:r>
    </w:p>
  </w:endnote>
  <w:endnote w:type="continuationSeparator" w:id="0">
    <w:p w:rsidR="005434D7" w:rsidRDefault="005434D7" w:rsidP="00F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D7" w:rsidRDefault="005434D7" w:rsidP="00FF6116">
      <w:pPr>
        <w:spacing w:after="0" w:line="240" w:lineRule="auto"/>
      </w:pPr>
      <w:r>
        <w:separator/>
      </w:r>
    </w:p>
  </w:footnote>
  <w:footnote w:type="continuationSeparator" w:id="0">
    <w:p w:rsidR="005434D7" w:rsidRDefault="005434D7" w:rsidP="00FF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E24"/>
    <w:multiLevelType w:val="hybridMultilevel"/>
    <w:tmpl w:val="A4E8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19A7"/>
    <w:multiLevelType w:val="hybridMultilevel"/>
    <w:tmpl w:val="87FEA4D2"/>
    <w:lvl w:ilvl="0" w:tplc="81E0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C3A4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D6B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AC8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1A2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3D6C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DDA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7A0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372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4A434334"/>
    <w:multiLevelType w:val="hybridMultilevel"/>
    <w:tmpl w:val="F2AC305E"/>
    <w:lvl w:ilvl="0" w:tplc="B2AAD5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52D5D"/>
    <w:multiLevelType w:val="hybridMultilevel"/>
    <w:tmpl w:val="15A00EDA"/>
    <w:lvl w:ilvl="0" w:tplc="AFF001FE">
      <w:numFmt w:val="bullet"/>
      <w:lvlText w:val="-"/>
      <w:lvlJc w:val="left"/>
      <w:pPr>
        <w:ind w:left="97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ED45DFD"/>
    <w:multiLevelType w:val="hybridMultilevel"/>
    <w:tmpl w:val="4B648C5E"/>
    <w:lvl w:ilvl="0" w:tplc="C5889AE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D0"/>
    <w:rsid w:val="0004359C"/>
    <w:rsid w:val="00090E36"/>
    <w:rsid w:val="000B3723"/>
    <w:rsid w:val="000D1FE3"/>
    <w:rsid w:val="000F2745"/>
    <w:rsid w:val="00101583"/>
    <w:rsid w:val="00124743"/>
    <w:rsid w:val="00153016"/>
    <w:rsid w:val="001B0C6D"/>
    <w:rsid w:val="001C0C21"/>
    <w:rsid w:val="001D634A"/>
    <w:rsid w:val="002057FA"/>
    <w:rsid w:val="00214D7D"/>
    <w:rsid w:val="00240E4B"/>
    <w:rsid w:val="00260E94"/>
    <w:rsid w:val="0026477D"/>
    <w:rsid w:val="002B2314"/>
    <w:rsid w:val="002F0548"/>
    <w:rsid w:val="0030630C"/>
    <w:rsid w:val="003140AF"/>
    <w:rsid w:val="00322DE8"/>
    <w:rsid w:val="00331C71"/>
    <w:rsid w:val="00332690"/>
    <w:rsid w:val="00362ED7"/>
    <w:rsid w:val="003660E9"/>
    <w:rsid w:val="003763E4"/>
    <w:rsid w:val="00384CE7"/>
    <w:rsid w:val="003A3CFA"/>
    <w:rsid w:val="003A7B8A"/>
    <w:rsid w:val="003C07DF"/>
    <w:rsid w:val="003C6BD2"/>
    <w:rsid w:val="003D2A7C"/>
    <w:rsid w:val="00417AA5"/>
    <w:rsid w:val="00431603"/>
    <w:rsid w:val="00437B3C"/>
    <w:rsid w:val="00446464"/>
    <w:rsid w:val="00450B41"/>
    <w:rsid w:val="00457F44"/>
    <w:rsid w:val="0048463B"/>
    <w:rsid w:val="0049588B"/>
    <w:rsid w:val="004B655E"/>
    <w:rsid w:val="004C3ACC"/>
    <w:rsid w:val="004D2B66"/>
    <w:rsid w:val="00517173"/>
    <w:rsid w:val="005434D7"/>
    <w:rsid w:val="00553CE4"/>
    <w:rsid w:val="005969FE"/>
    <w:rsid w:val="005B1E15"/>
    <w:rsid w:val="005E280F"/>
    <w:rsid w:val="00601504"/>
    <w:rsid w:val="00607EE6"/>
    <w:rsid w:val="00635856"/>
    <w:rsid w:val="0065503B"/>
    <w:rsid w:val="006B675F"/>
    <w:rsid w:val="006C018A"/>
    <w:rsid w:val="007125B7"/>
    <w:rsid w:val="00771E16"/>
    <w:rsid w:val="007758C0"/>
    <w:rsid w:val="007C5F19"/>
    <w:rsid w:val="007C64F6"/>
    <w:rsid w:val="00856F1B"/>
    <w:rsid w:val="008A4844"/>
    <w:rsid w:val="008A4911"/>
    <w:rsid w:val="008D420D"/>
    <w:rsid w:val="008F5797"/>
    <w:rsid w:val="009114CC"/>
    <w:rsid w:val="00911835"/>
    <w:rsid w:val="0095114B"/>
    <w:rsid w:val="009637E9"/>
    <w:rsid w:val="009E282B"/>
    <w:rsid w:val="009E3E0E"/>
    <w:rsid w:val="009E5ED3"/>
    <w:rsid w:val="009E7696"/>
    <w:rsid w:val="009F66D6"/>
    <w:rsid w:val="00A0693C"/>
    <w:rsid w:val="00A25314"/>
    <w:rsid w:val="00A359A3"/>
    <w:rsid w:val="00A52EFF"/>
    <w:rsid w:val="00A74253"/>
    <w:rsid w:val="00A935E0"/>
    <w:rsid w:val="00AA2889"/>
    <w:rsid w:val="00B04B36"/>
    <w:rsid w:val="00B1730C"/>
    <w:rsid w:val="00B375E3"/>
    <w:rsid w:val="00B556F5"/>
    <w:rsid w:val="00B64429"/>
    <w:rsid w:val="00B70EC1"/>
    <w:rsid w:val="00B91832"/>
    <w:rsid w:val="00C31615"/>
    <w:rsid w:val="00C61AD0"/>
    <w:rsid w:val="00C635CB"/>
    <w:rsid w:val="00C922A6"/>
    <w:rsid w:val="00C942B7"/>
    <w:rsid w:val="00CC1F1B"/>
    <w:rsid w:val="00CE040C"/>
    <w:rsid w:val="00D03B04"/>
    <w:rsid w:val="00D325D9"/>
    <w:rsid w:val="00D727D5"/>
    <w:rsid w:val="00D75404"/>
    <w:rsid w:val="00DA4288"/>
    <w:rsid w:val="00DA745D"/>
    <w:rsid w:val="00DD09F6"/>
    <w:rsid w:val="00E25815"/>
    <w:rsid w:val="00E360B6"/>
    <w:rsid w:val="00E45A07"/>
    <w:rsid w:val="00E671EB"/>
    <w:rsid w:val="00F17F66"/>
    <w:rsid w:val="00F72194"/>
    <w:rsid w:val="00F7797C"/>
    <w:rsid w:val="00F81C59"/>
    <w:rsid w:val="00F95560"/>
    <w:rsid w:val="00FA15E9"/>
    <w:rsid w:val="00FC7C0C"/>
    <w:rsid w:val="00FD3FBE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52EC6"/>
  <w15:docId w15:val="{D9DD9775-068E-40D1-9417-5431649F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A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A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D0"/>
    <w:rPr>
      <w:lang w:val="en-US"/>
    </w:rPr>
  </w:style>
  <w:style w:type="paragraph" w:styleId="BodyText">
    <w:name w:val="Body Text"/>
    <w:basedOn w:val="Normal"/>
    <w:link w:val="BodyTextChar"/>
    <w:rsid w:val="00C61A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1A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1A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1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1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75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2745"/>
  </w:style>
  <w:style w:type="character" w:styleId="UnresolvedMention">
    <w:name w:val="Unresolved Mention"/>
    <w:basedOn w:val="DefaultParagraphFont"/>
    <w:uiPriority w:val="99"/>
    <w:semiHidden/>
    <w:unhideWhenUsed/>
    <w:rsid w:val="004464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79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7C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Mutia</cp:lastModifiedBy>
  <cp:revision>2</cp:revision>
  <cp:lastPrinted>2017-08-31T05:43:00Z</cp:lastPrinted>
  <dcterms:created xsi:type="dcterms:W3CDTF">2017-10-17T09:55:00Z</dcterms:created>
  <dcterms:modified xsi:type="dcterms:W3CDTF">2017-10-17T09:55:00Z</dcterms:modified>
</cp:coreProperties>
</file>